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33AD2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Documentation du Projet : Pachin'Bot – Jeu Arcade réalisé en Game Jam</w:t>
      </w:r>
    </w:p>
    <w:p w14:paraId="769F618C" w14:textId="6F3D020B" w:rsidR="00E80655" w:rsidRPr="00E80655" w:rsidRDefault="00E80655" w:rsidP="00E80655">
      <w:r w:rsidRPr="00E80655">
        <w:rPr>
          <w:b/>
          <w:bCs/>
        </w:rPr>
        <w:t>Type de projet :</w:t>
      </w:r>
      <w:r w:rsidRPr="00E80655">
        <w:t xml:space="preserve"> Jeu vidéo – Game Jam</w:t>
      </w:r>
      <w:r w:rsidRPr="00E80655">
        <w:br/>
      </w:r>
      <w:r w:rsidRPr="00E80655">
        <w:rPr>
          <w:b/>
          <w:bCs/>
        </w:rPr>
        <w:t>Réalisé par :</w:t>
      </w:r>
      <w:r w:rsidRPr="00E80655">
        <w:t xml:space="preserve"> Équipe de 3</w:t>
      </w:r>
      <w:r w:rsidRPr="00E80655">
        <w:br/>
      </w:r>
      <w:r w:rsidRPr="00E80655">
        <w:rPr>
          <w:b/>
          <w:bCs/>
        </w:rPr>
        <w:t>Technologies utilisées :</w:t>
      </w:r>
      <w:r w:rsidRPr="00E80655">
        <w:t xml:space="preserve"> Unity, C#</w:t>
      </w:r>
      <w:r w:rsidRPr="00E80655">
        <w:br/>
      </w:r>
      <w:r w:rsidRPr="00E80655">
        <w:rPr>
          <w:b/>
          <w:bCs/>
        </w:rPr>
        <w:t>Date de réalisation :</w:t>
      </w:r>
      <w:r w:rsidRPr="00E80655">
        <w:t xml:space="preserve"> 2021 (durée : 1 week-end)</w:t>
      </w:r>
      <w:r w:rsidRPr="00E80655">
        <w:br/>
      </w:r>
      <w:r w:rsidRPr="00E80655">
        <w:rPr>
          <w:b/>
          <w:bCs/>
        </w:rPr>
        <w:t>Disponible sur :</w:t>
      </w:r>
      <w:r w:rsidRPr="00E80655">
        <w:t xml:space="preserve"> </w:t>
      </w:r>
      <w:hyperlink r:id="rId5" w:tgtFrame="_new" w:history="1">
        <w:r w:rsidRPr="00E80655">
          <w:rPr>
            <w:rStyle w:val="Lienhypertexte"/>
          </w:rPr>
          <w:t>https://themightdodo.itch.io/pachinbot</w:t>
        </w:r>
      </w:hyperlink>
      <w:r w:rsidRPr="00E80655">
        <w:pict w14:anchorId="515BA8F0">
          <v:rect id="_x0000_i1025" style="width:0;height:1.5pt" o:hralign="center" o:hrstd="t" o:hr="t" fillcolor="#a0a0a0" stroked="f"/>
        </w:pict>
      </w:r>
    </w:p>
    <w:p w14:paraId="5B6E2C99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Sommaire</w:t>
      </w:r>
    </w:p>
    <w:p w14:paraId="2CB1C36C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Introduction</w:t>
      </w:r>
    </w:p>
    <w:p w14:paraId="3AA2D7E8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Objectifs du projet</w:t>
      </w:r>
    </w:p>
    <w:p w14:paraId="1441B8AC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Public cible</w:t>
      </w:r>
    </w:p>
    <w:p w14:paraId="38566CB6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Concept du jeu</w:t>
      </w:r>
    </w:p>
    <w:p w14:paraId="66954DDE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Mécaniques de gameplay</w:t>
      </w:r>
    </w:p>
    <w:p w14:paraId="08D92FFE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Direction artistique</w:t>
      </w:r>
    </w:p>
    <w:p w14:paraId="0F12DDCC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Technologies utilisées</w:t>
      </w:r>
    </w:p>
    <w:p w14:paraId="61D38943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Équipe et organisation</w:t>
      </w:r>
    </w:p>
    <w:p w14:paraId="0B45CB5A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État du projet</w:t>
      </w:r>
    </w:p>
    <w:p w14:paraId="0F96E06A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Conclusion</w:t>
      </w:r>
    </w:p>
    <w:p w14:paraId="2A2BF623" w14:textId="77777777" w:rsidR="00E80655" w:rsidRPr="00E80655" w:rsidRDefault="00E80655" w:rsidP="00E80655">
      <w:pPr>
        <w:numPr>
          <w:ilvl w:val="0"/>
          <w:numId w:val="1"/>
        </w:numPr>
      </w:pPr>
      <w:r w:rsidRPr="00E80655">
        <w:t>Annexes</w:t>
      </w:r>
    </w:p>
    <w:p w14:paraId="738E55F5" w14:textId="77777777" w:rsidR="00E80655" w:rsidRPr="00E80655" w:rsidRDefault="00E80655" w:rsidP="00E80655">
      <w:r w:rsidRPr="00E80655">
        <w:pict w14:anchorId="446CE6AA">
          <v:rect id="_x0000_i1026" style="width:0;height:1.5pt" o:hralign="center" o:hrstd="t" o:hr="t" fillcolor="#a0a0a0" stroked="f"/>
        </w:pict>
      </w:r>
    </w:p>
    <w:p w14:paraId="36848F84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1. Introduction</w:t>
      </w:r>
    </w:p>
    <w:p w14:paraId="16828A01" w14:textId="77777777" w:rsidR="00E80655" w:rsidRPr="00E80655" w:rsidRDefault="00E80655" w:rsidP="00E80655">
      <w:r w:rsidRPr="00E80655">
        <w:rPr>
          <w:b/>
          <w:bCs/>
        </w:rPr>
        <w:t>Pachin'Bot</w:t>
      </w:r>
      <w:r w:rsidRPr="00E80655">
        <w:t xml:space="preserve"> est un jeu arcade créé dans le cadre de la </w:t>
      </w:r>
      <w:r w:rsidRPr="00E80655">
        <w:rPr>
          <w:b/>
          <w:bCs/>
        </w:rPr>
        <w:t>Game Jam 2021 organisée par Video Games Lab</w:t>
      </w:r>
      <w:r w:rsidRPr="00E80655">
        <w:t xml:space="preserve">. Développé en 48h par une équipe de trois personnes, il répondait au thème imposé : </w:t>
      </w:r>
      <w:r w:rsidRPr="00E80655">
        <w:rPr>
          <w:b/>
          <w:bCs/>
        </w:rPr>
        <w:t>"Arcade"</w:t>
      </w:r>
      <w:r w:rsidRPr="00E80655">
        <w:t>.</w:t>
      </w:r>
    </w:p>
    <w:p w14:paraId="28F5140B" w14:textId="77777777" w:rsidR="00E80655" w:rsidRPr="00E80655" w:rsidRDefault="00E80655" w:rsidP="00E80655">
      <w:r w:rsidRPr="00E80655">
        <w:t>Ce projet a permis de créer un jeu rapide, accessible et fun, tout en relevant les contraintes classiques d’une game jam : temps limité, contraintes techniques et gameplay clair.</w:t>
      </w:r>
    </w:p>
    <w:p w14:paraId="5D0EAF01" w14:textId="77777777" w:rsidR="00E80655" w:rsidRPr="00E80655" w:rsidRDefault="00E80655" w:rsidP="00E80655">
      <w:r w:rsidRPr="00E80655">
        <w:pict w14:anchorId="20D9DBAE">
          <v:rect id="_x0000_i1027" style="width:0;height:1.5pt" o:hralign="center" o:hrstd="t" o:hr="t" fillcolor="#a0a0a0" stroked="f"/>
        </w:pict>
      </w:r>
    </w:p>
    <w:p w14:paraId="175C9E5F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2. Objectifs du projet</w:t>
      </w:r>
    </w:p>
    <w:p w14:paraId="5734504B" w14:textId="77777777" w:rsidR="00E80655" w:rsidRPr="00E80655" w:rsidRDefault="00E80655" w:rsidP="00E80655">
      <w:pPr>
        <w:numPr>
          <w:ilvl w:val="0"/>
          <w:numId w:val="2"/>
        </w:numPr>
      </w:pPr>
      <w:r w:rsidRPr="00E80655">
        <w:t xml:space="preserve">Créer un jeu </w:t>
      </w:r>
      <w:r w:rsidRPr="00E80655">
        <w:rPr>
          <w:b/>
          <w:bCs/>
        </w:rPr>
        <w:t>fun et addictif</w:t>
      </w:r>
      <w:r w:rsidRPr="00E80655">
        <w:t xml:space="preserve"> dans un esprit arcade rétro.</w:t>
      </w:r>
    </w:p>
    <w:p w14:paraId="0CF9266A" w14:textId="77777777" w:rsidR="00E80655" w:rsidRPr="00E80655" w:rsidRDefault="00E80655" w:rsidP="00E80655">
      <w:pPr>
        <w:numPr>
          <w:ilvl w:val="0"/>
          <w:numId w:val="2"/>
        </w:numPr>
      </w:pPr>
      <w:r w:rsidRPr="00E80655">
        <w:t>Travailler en équipe sur un projet court et intense.</w:t>
      </w:r>
    </w:p>
    <w:p w14:paraId="4D4369D4" w14:textId="77777777" w:rsidR="00E80655" w:rsidRPr="00E80655" w:rsidRDefault="00E80655" w:rsidP="00E80655">
      <w:pPr>
        <w:numPr>
          <w:ilvl w:val="0"/>
          <w:numId w:val="2"/>
        </w:numPr>
      </w:pPr>
      <w:r w:rsidRPr="00E80655">
        <w:t xml:space="preserve">Intégrer un système de </w:t>
      </w:r>
      <w:r w:rsidRPr="00E80655">
        <w:rPr>
          <w:b/>
          <w:bCs/>
        </w:rPr>
        <w:t>scoring</w:t>
      </w:r>
      <w:r w:rsidRPr="00E80655">
        <w:t xml:space="preserve"> et de </w:t>
      </w:r>
      <w:r w:rsidRPr="00E80655">
        <w:rPr>
          <w:b/>
          <w:bCs/>
        </w:rPr>
        <w:t>feedback visuel fort</w:t>
      </w:r>
      <w:r w:rsidRPr="00E80655">
        <w:t>.</w:t>
      </w:r>
    </w:p>
    <w:p w14:paraId="2E3FC222" w14:textId="77777777" w:rsidR="00E80655" w:rsidRPr="00E80655" w:rsidRDefault="00E80655" w:rsidP="00E80655">
      <w:pPr>
        <w:numPr>
          <w:ilvl w:val="0"/>
          <w:numId w:val="2"/>
        </w:numPr>
      </w:pPr>
      <w:r w:rsidRPr="00E80655">
        <w:t>Offrir une expérience immédiate et compréhensible dès les premières secondes de jeu.</w:t>
      </w:r>
    </w:p>
    <w:p w14:paraId="5F075D34" w14:textId="77777777" w:rsidR="00E80655" w:rsidRPr="00E80655" w:rsidRDefault="00E80655" w:rsidP="00E80655">
      <w:r w:rsidRPr="00E80655">
        <w:pict w14:anchorId="60CD6678">
          <v:rect id="_x0000_i1028" style="width:0;height:1.5pt" o:hralign="center" o:hrstd="t" o:hr="t" fillcolor="#a0a0a0" stroked="f"/>
        </w:pict>
      </w:r>
    </w:p>
    <w:p w14:paraId="388F7F57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3. Public cible</w:t>
      </w:r>
    </w:p>
    <w:p w14:paraId="7414F236" w14:textId="77777777" w:rsidR="00E80655" w:rsidRPr="00E80655" w:rsidRDefault="00E80655" w:rsidP="00E80655">
      <w:pPr>
        <w:numPr>
          <w:ilvl w:val="0"/>
          <w:numId w:val="3"/>
        </w:numPr>
      </w:pPr>
      <w:r w:rsidRPr="00E80655">
        <w:lastRenderedPageBreak/>
        <w:t>Le jeu s’adresse à :</w:t>
      </w:r>
    </w:p>
    <w:p w14:paraId="629CF801" w14:textId="77777777" w:rsidR="00E80655" w:rsidRPr="00E80655" w:rsidRDefault="00E80655" w:rsidP="00E80655">
      <w:pPr>
        <w:numPr>
          <w:ilvl w:val="1"/>
          <w:numId w:val="3"/>
        </w:numPr>
      </w:pPr>
      <w:r w:rsidRPr="00E80655">
        <w:rPr>
          <w:b/>
          <w:bCs/>
        </w:rPr>
        <w:t>Le jury de la Game Jam</w:t>
      </w:r>
    </w:p>
    <w:p w14:paraId="3AE317E7" w14:textId="77777777" w:rsidR="00E80655" w:rsidRPr="00E80655" w:rsidRDefault="00E80655" w:rsidP="00E80655">
      <w:pPr>
        <w:numPr>
          <w:ilvl w:val="1"/>
          <w:numId w:val="3"/>
        </w:numPr>
      </w:pPr>
      <w:r w:rsidRPr="00E80655">
        <w:rPr>
          <w:b/>
          <w:bCs/>
        </w:rPr>
        <w:t>Les autres participants</w:t>
      </w:r>
    </w:p>
    <w:p w14:paraId="3518D515" w14:textId="77777777" w:rsidR="00E80655" w:rsidRPr="00E80655" w:rsidRDefault="00E80655" w:rsidP="00E80655">
      <w:pPr>
        <w:numPr>
          <w:ilvl w:val="1"/>
          <w:numId w:val="3"/>
        </w:numPr>
      </w:pPr>
      <w:r w:rsidRPr="00E80655">
        <w:rPr>
          <w:b/>
          <w:bCs/>
        </w:rPr>
        <w:t>Le public amateur de jeux rétro et arcade</w:t>
      </w:r>
    </w:p>
    <w:p w14:paraId="14B34A24" w14:textId="77777777" w:rsidR="00E80655" w:rsidRPr="00E80655" w:rsidRDefault="00E80655" w:rsidP="00E80655">
      <w:r w:rsidRPr="00E80655">
        <w:pict w14:anchorId="42E0F5A4">
          <v:rect id="_x0000_i1029" style="width:0;height:1.5pt" o:hralign="center" o:hrstd="t" o:hr="t" fillcolor="#a0a0a0" stroked="f"/>
        </w:pict>
      </w:r>
    </w:p>
    <w:p w14:paraId="3D3013CE" w14:textId="77777777" w:rsidR="00E80655" w:rsidRPr="00E80655" w:rsidRDefault="00E80655" w:rsidP="00E80655">
      <w:pPr>
        <w:rPr>
          <w:b/>
          <w:bCs/>
          <w:lang w:val="en-US"/>
        </w:rPr>
      </w:pPr>
      <w:r w:rsidRPr="00E80655">
        <w:rPr>
          <w:b/>
          <w:bCs/>
          <w:lang w:val="en-US"/>
        </w:rPr>
        <w:t>4. Concept du jeu</w:t>
      </w:r>
    </w:p>
    <w:p w14:paraId="78749FAC" w14:textId="77777777" w:rsidR="00E80655" w:rsidRPr="00E80655" w:rsidRDefault="00E80655" w:rsidP="00E80655">
      <w:pPr>
        <w:rPr>
          <w:lang w:val="en-US"/>
        </w:rPr>
      </w:pPr>
      <w:r w:rsidRPr="00E80655">
        <w:rPr>
          <w:b/>
          <w:bCs/>
          <w:lang w:val="en-US"/>
        </w:rPr>
        <w:t>Pitch original (en anglais)</w:t>
      </w:r>
      <w:r w:rsidRPr="00E80655">
        <w:rPr>
          <w:lang w:val="en-US"/>
        </w:rPr>
        <w:br/>
      </w:r>
      <w:r w:rsidRPr="00E80655">
        <w:rPr>
          <w:i/>
          <w:iCs/>
          <w:lang w:val="en-US"/>
        </w:rPr>
        <w:t>“Pachin'Bot is an arcade action game where you can catch your ennemies to shoot them on their friends.</w:t>
      </w:r>
      <w:r w:rsidRPr="00E80655">
        <w:rPr>
          <w:i/>
          <w:iCs/>
          <w:lang w:val="en-US"/>
        </w:rPr>
        <w:br/>
        <w:t>Just like a claw machine, but way catchier. And less expensive…”</w:t>
      </w:r>
    </w:p>
    <w:p w14:paraId="2D1E8185" w14:textId="77777777" w:rsidR="00E80655" w:rsidRPr="00E80655" w:rsidRDefault="00E80655" w:rsidP="00E80655">
      <w:r w:rsidRPr="00E80655">
        <w:rPr>
          <w:b/>
          <w:bCs/>
        </w:rPr>
        <w:t>Traduction :</w:t>
      </w:r>
      <w:r w:rsidRPr="00E80655">
        <w:br/>
        <w:t>Pachin'Bot est un jeu d’arcade dans lequel le joueur peut attraper ses ennemis pour les lancer sur leurs alliés.</w:t>
      </w:r>
      <w:r w:rsidRPr="00E80655">
        <w:br/>
        <w:t>Un gameplay inspiré des machines à pinces, mais plus nerveux… et beaucoup moins cher.</w:t>
      </w:r>
    </w:p>
    <w:p w14:paraId="065BA4DC" w14:textId="77777777" w:rsidR="00E80655" w:rsidRPr="00E80655" w:rsidRDefault="00E80655" w:rsidP="00E80655">
      <w:r w:rsidRPr="00E80655">
        <w:pict w14:anchorId="4B3C6B92">
          <v:rect id="_x0000_i1030" style="width:0;height:1.5pt" o:hralign="center" o:hrstd="t" o:hr="t" fillcolor="#a0a0a0" stroked="f"/>
        </w:pict>
      </w:r>
    </w:p>
    <w:p w14:paraId="04D041B9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5. Mécaniques de gameplay</w:t>
      </w:r>
    </w:p>
    <w:p w14:paraId="447619B8" w14:textId="77777777" w:rsidR="00E80655" w:rsidRPr="00E80655" w:rsidRDefault="00E80655" w:rsidP="00E80655">
      <w:pPr>
        <w:numPr>
          <w:ilvl w:val="0"/>
          <w:numId w:val="4"/>
        </w:numPr>
      </w:pPr>
      <w:r w:rsidRPr="00E80655">
        <w:rPr>
          <w:b/>
          <w:bCs/>
        </w:rPr>
        <w:t>Gameplay simple et nerveux</w:t>
      </w:r>
      <w:r w:rsidRPr="00E80655">
        <w:t xml:space="preserve"> : attraper → viser → tirer.</w:t>
      </w:r>
    </w:p>
    <w:p w14:paraId="01C57493" w14:textId="77777777" w:rsidR="00E80655" w:rsidRPr="00E80655" w:rsidRDefault="00E80655" w:rsidP="00E80655">
      <w:pPr>
        <w:numPr>
          <w:ilvl w:val="0"/>
          <w:numId w:val="4"/>
        </w:numPr>
      </w:pPr>
      <w:r w:rsidRPr="00E80655">
        <w:rPr>
          <w:b/>
          <w:bCs/>
        </w:rPr>
        <w:t>Ennemis variés</w:t>
      </w:r>
      <w:r w:rsidRPr="00E80655">
        <w:t xml:space="preserve"> à attraper et relancer pour marquer des points.</w:t>
      </w:r>
    </w:p>
    <w:p w14:paraId="0F15DEE2" w14:textId="77777777" w:rsidR="00E80655" w:rsidRPr="00E80655" w:rsidRDefault="00E80655" w:rsidP="00E80655">
      <w:pPr>
        <w:numPr>
          <w:ilvl w:val="0"/>
          <w:numId w:val="4"/>
        </w:numPr>
      </w:pPr>
      <w:r w:rsidRPr="00E80655">
        <w:rPr>
          <w:b/>
          <w:bCs/>
        </w:rPr>
        <w:t>Pas de fin</w:t>
      </w:r>
      <w:r w:rsidRPr="00E80655">
        <w:t xml:space="preserve">, le jeu repose sur un système de </w:t>
      </w:r>
      <w:r w:rsidRPr="00E80655">
        <w:rPr>
          <w:b/>
          <w:bCs/>
        </w:rPr>
        <w:t>score illimité</w:t>
      </w:r>
      <w:r w:rsidRPr="00E80655">
        <w:t>.</w:t>
      </w:r>
    </w:p>
    <w:p w14:paraId="55142F69" w14:textId="77777777" w:rsidR="00E80655" w:rsidRPr="00E80655" w:rsidRDefault="00E80655" w:rsidP="00E80655">
      <w:pPr>
        <w:numPr>
          <w:ilvl w:val="0"/>
          <w:numId w:val="4"/>
        </w:numPr>
      </w:pPr>
      <w:r w:rsidRPr="00E80655">
        <w:rPr>
          <w:b/>
          <w:bCs/>
        </w:rPr>
        <w:t>Une seule scène de jeu</w:t>
      </w:r>
      <w:r w:rsidRPr="00E80655">
        <w:t xml:space="preserve"> (typique des jeux d’arcade).</w:t>
      </w:r>
    </w:p>
    <w:p w14:paraId="026BBF8B" w14:textId="77777777" w:rsidR="00E80655" w:rsidRPr="00E80655" w:rsidRDefault="00E80655" w:rsidP="00E80655">
      <w:pPr>
        <w:numPr>
          <w:ilvl w:val="0"/>
          <w:numId w:val="4"/>
        </w:numPr>
      </w:pPr>
      <w:r w:rsidRPr="00E80655">
        <w:t>Pas de niveaux, pas de dialogues, pas de menus complexes.</w:t>
      </w:r>
    </w:p>
    <w:p w14:paraId="7A9FD64A" w14:textId="77777777" w:rsidR="00E80655" w:rsidRPr="00E80655" w:rsidRDefault="00E80655" w:rsidP="00E80655">
      <w:r w:rsidRPr="00E80655">
        <w:t xml:space="preserve">Objectif : </w:t>
      </w:r>
      <w:r w:rsidRPr="00E80655">
        <w:rPr>
          <w:b/>
          <w:bCs/>
        </w:rPr>
        <w:t>faire le meilleur score possible</w:t>
      </w:r>
      <w:r w:rsidRPr="00E80655">
        <w:t xml:space="preserve"> avant d’être submergé.</w:t>
      </w:r>
    </w:p>
    <w:p w14:paraId="60ECC7D3" w14:textId="77777777" w:rsidR="00E80655" w:rsidRPr="00E80655" w:rsidRDefault="00E80655" w:rsidP="00E80655">
      <w:r w:rsidRPr="00E80655">
        <w:pict w14:anchorId="67F79575">
          <v:rect id="_x0000_i1031" style="width:0;height:1.5pt" o:hralign="center" o:hrstd="t" o:hr="t" fillcolor="#a0a0a0" stroked="f"/>
        </w:pict>
      </w:r>
    </w:p>
    <w:p w14:paraId="76BACCA1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6. Direction artistique</w:t>
      </w:r>
    </w:p>
    <w:p w14:paraId="77493AAA" w14:textId="77777777" w:rsidR="00E80655" w:rsidRPr="00E80655" w:rsidRDefault="00E80655" w:rsidP="00E80655">
      <w:pPr>
        <w:numPr>
          <w:ilvl w:val="0"/>
          <w:numId w:val="5"/>
        </w:numPr>
      </w:pPr>
      <w:r w:rsidRPr="00E80655">
        <w:rPr>
          <w:b/>
          <w:bCs/>
        </w:rPr>
        <w:t>Graphismes en pixel art</w:t>
      </w:r>
      <w:r w:rsidRPr="00E80655">
        <w:t>, réalisés par un membre de l’équipe.</w:t>
      </w:r>
    </w:p>
    <w:p w14:paraId="4F5C8777" w14:textId="77777777" w:rsidR="00E80655" w:rsidRPr="00E80655" w:rsidRDefault="00E80655" w:rsidP="00E80655">
      <w:pPr>
        <w:numPr>
          <w:ilvl w:val="0"/>
          <w:numId w:val="5"/>
        </w:numPr>
      </w:pPr>
      <w:r w:rsidRPr="00E80655">
        <w:rPr>
          <w:b/>
          <w:bCs/>
        </w:rPr>
        <w:t>Ambiance disco / années 80</w:t>
      </w:r>
      <w:r w:rsidRPr="00E80655">
        <w:t>, très colorée, dynamique et fun.</w:t>
      </w:r>
    </w:p>
    <w:p w14:paraId="2BC5B5E0" w14:textId="77777777" w:rsidR="00E80655" w:rsidRDefault="00E80655" w:rsidP="00E80655">
      <w:pPr>
        <w:numPr>
          <w:ilvl w:val="0"/>
          <w:numId w:val="5"/>
        </w:numPr>
      </w:pPr>
      <w:r w:rsidRPr="00E80655">
        <w:rPr>
          <w:b/>
          <w:bCs/>
        </w:rPr>
        <w:t>Musique et sons</w:t>
      </w:r>
      <w:r w:rsidRPr="00E80655">
        <w:t xml:space="preserve"> originaux, dans l’esprit des bornes d’arcade classiques.</w:t>
      </w:r>
    </w:p>
    <w:p w14:paraId="6B504923" w14:textId="77777777" w:rsidR="00E80655" w:rsidRDefault="00E80655" w:rsidP="00E80655"/>
    <w:p w14:paraId="22C81928" w14:textId="77777777" w:rsidR="00E80655" w:rsidRDefault="00E80655" w:rsidP="00E80655"/>
    <w:p w14:paraId="68501AD7" w14:textId="77777777" w:rsidR="00E80655" w:rsidRDefault="00E80655" w:rsidP="00E80655"/>
    <w:p w14:paraId="1BF023CB" w14:textId="77777777" w:rsidR="00E80655" w:rsidRDefault="00E80655" w:rsidP="00E80655"/>
    <w:p w14:paraId="3AAA2D1E" w14:textId="77777777" w:rsidR="00E80655" w:rsidRPr="00E80655" w:rsidRDefault="00E80655" w:rsidP="00E80655"/>
    <w:p w14:paraId="5ADF1D74" w14:textId="77777777" w:rsidR="00E80655" w:rsidRPr="00E80655" w:rsidRDefault="00E80655" w:rsidP="00E80655">
      <w:r w:rsidRPr="00E80655">
        <w:pict w14:anchorId="202D860B">
          <v:rect id="_x0000_i1032" style="width:0;height:1.5pt" o:hralign="center" o:hrstd="t" o:hr="t" fillcolor="#a0a0a0" stroked="f"/>
        </w:pict>
      </w:r>
    </w:p>
    <w:p w14:paraId="3C79C521" w14:textId="77777777" w:rsidR="00E80655" w:rsidRDefault="00E80655" w:rsidP="00E80655">
      <w:pPr>
        <w:rPr>
          <w:b/>
          <w:bCs/>
        </w:rPr>
      </w:pPr>
      <w:r w:rsidRPr="00E80655">
        <w:rPr>
          <w:b/>
          <w:bCs/>
        </w:rPr>
        <w:lastRenderedPageBreak/>
        <w:t>7. Technologies utilisées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E80655" w14:paraId="0C84A376" w14:textId="77777777" w:rsidTr="00CA1F40">
        <w:tc>
          <w:tcPr>
            <w:tcW w:w="4606" w:type="dxa"/>
            <w:vAlign w:val="center"/>
          </w:tcPr>
          <w:p w14:paraId="0303600B" w14:textId="31E2953F" w:rsidR="00E80655" w:rsidRDefault="00E80655" w:rsidP="00E80655">
            <w:pPr>
              <w:rPr>
                <w:b/>
                <w:bCs/>
              </w:rPr>
            </w:pPr>
            <w:r w:rsidRPr="00E80655">
              <w:rPr>
                <w:b/>
                <w:bCs/>
              </w:rPr>
              <w:t>Technologie</w:t>
            </w:r>
          </w:p>
        </w:tc>
        <w:tc>
          <w:tcPr>
            <w:tcW w:w="4606" w:type="dxa"/>
            <w:vAlign w:val="center"/>
          </w:tcPr>
          <w:p w14:paraId="33883C78" w14:textId="5C846D13" w:rsidR="00E80655" w:rsidRDefault="00E80655" w:rsidP="00E80655">
            <w:pPr>
              <w:rPr>
                <w:b/>
                <w:bCs/>
              </w:rPr>
            </w:pPr>
            <w:r w:rsidRPr="00E80655">
              <w:rPr>
                <w:b/>
                <w:bCs/>
              </w:rPr>
              <w:t>Utilisation</w:t>
            </w:r>
          </w:p>
        </w:tc>
      </w:tr>
      <w:tr w:rsidR="00E80655" w14:paraId="0CDD8CAE" w14:textId="77777777" w:rsidTr="00CA1F40">
        <w:tc>
          <w:tcPr>
            <w:tcW w:w="4606" w:type="dxa"/>
            <w:vAlign w:val="center"/>
          </w:tcPr>
          <w:p w14:paraId="577FA482" w14:textId="5F594DEA" w:rsidR="00E80655" w:rsidRDefault="00E80655" w:rsidP="00E80655">
            <w:pPr>
              <w:rPr>
                <w:b/>
                <w:bCs/>
              </w:rPr>
            </w:pPr>
            <w:r w:rsidRPr="00E80655">
              <w:t>Unity</w:t>
            </w:r>
          </w:p>
        </w:tc>
        <w:tc>
          <w:tcPr>
            <w:tcW w:w="4606" w:type="dxa"/>
            <w:vAlign w:val="center"/>
          </w:tcPr>
          <w:p w14:paraId="56D6E35F" w14:textId="000EE5F3" w:rsidR="00E80655" w:rsidRDefault="00E80655" w:rsidP="00E80655">
            <w:pPr>
              <w:rPr>
                <w:b/>
                <w:bCs/>
              </w:rPr>
            </w:pPr>
            <w:r w:rsidRPr="00E80655">
              <w:t>Moteur de jeu</w:t>
            </w:r>
          </w:p>
        </w:tc>
      </w:tr>
      <w:tr w:rsidR="00E80655" w14:paraId="486E7C88" w14:textId="77777777" w:rsidTr="00CA1F40">
        <w:tc>
          <w:tcPr>
            <w:tcW w:w="4606" w:type="dxa"/>
            <w:vAlign w:val="center"/>
          </w:tcPr>
          <w:p w14:paraId="2A6AA888" w14:textId="569849E2" w:rsidR="00E80655" w:rsidRDefault="00E80655" w:rsidP="00E80655">
            <w:pPr>
              <w:rPr>
                <w:b/>
                <w:bCs/>
              </w:rPr>
            </w:pPr>
            <w:r w:rsidRPr="00E80655">
              <w:t>C#</w:t>
            </w:r>
          </w:p>
        </w:tc>
        <w:tc>
          <w:tcPr>
            <w:tcW w:w="4606" w:type="dxa"/>
            <w:vAlign w:val="center"/>
          </w:tcPr>
          <w:p w14:paraId="58D04185" w14:textId="2B573C32" w:rsidR="00E80655" w:rsidRDefault="00E80655" w:rsidP="00E80655">
            <w:pPr>
              <w:rPr>
                <w:b/>
                <w:bCs/>
              </w:rPr>
            </w:pPr>
            <w:r w:rsidRPr="00E80655">
              <w:t>Développement du gameplay</w:t>
            </w:r>
          </w:p>
        </w:tc>
      </w:tr>
      <w:tr w:rsidR="00E80655" w14:paraId="445634A5" w14:textId="77777777" w:rsidTr="00E80655">
        <w:tc>
          <w:tcPr>
            <w:tcW w:w="4606" w:type="dxa"/>
          </w:tcPr>
          <w:p w14:paraId="51AC58DA" w14:textId="77777777" w:rsidR="00E80655" w:rsidRDefault="00E80655" w:rsidP="00E80655">
            <w:pPr>
              <w:rPr>
                <w:b/>
                <w:bCs/>
              </w:rPr>
            </w:pPr>
          </w:p>
        </w:tc>
        <w:tc>
          <w:tcPr>
            <w:tcW w:w="4606" w:type="dxa"/>
          </w:tcPr>
          <w:p w14:paraId="5BD98F2A" w14:textId="77777777" w:rsidR="00E80655" w:rsidRDefault="00E80655" w:rsidP="00E80655">
            <w:pPr>
              <w:rPr>
                <w:b/>
                <w:bCs/>
              </w:rPr>
            </w:pPr>
          </w:p>
        </w:tc>
      </w:tr>
    </w:tbl>
    <w:p w14:paraId="7E35384A" w14:textId="00A0C21A" w:rsidR="00E80655" w:rsidRPr="00E80655" w:rsidRDefault="00E80655" w:rsidP="00E80655">
      <w:r w:rsidRPr="00E80655">
        <w:t>Logiciels audio / pixel art</w:t>
      </w:r>
      <w:r>
        <w:t xml:space="preserve"> </w:t>
      </w:r>
      <w:r w:rsidRPr="00E80655">
        <w:t>Utilisés par les coéquipiers pour la création sonore et visuelle</w:t>
      </w:r>
    </w:p>
    <w:p w14:paraId="1476AC44" w14:textId="15BC6368" w:rsidR="00E80655" w:rsidRPr="00E80655" w:rsidRDefault="00E80655" w:rsidP="00E80655">
      <w:r w:rsidRPr="00E80655">
        <w:pict w14:anchorId="0D7C13FD">
          <v:rect id="_x0000_i1033" style="width:0;height:1.5pt" o:hralign="center" o:hrstd="t" o:hr="t" fillcolor="#a0a0a0" stroked="f"/>
        </w:pict>
      </w:r>
    </w:p>
    <w:p w14:paraId="27BB64E7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8. Équipe et organisation</w:t>
      </w:r>
    </w:p>
    <w:p w14:paraId="5B1AAE3C" w14:textId="77777777" w:rsidR="00E80655" w:rsidRPr="00E80655" w:rsidRDefault="00E80655" w:rsidP="00E80655">
      <w:pPr>
        <w:numPr>
          <w:ilvl w:val="0"/>
          <w:numId w:val="6"/>
        </w:numPr>
      </w:pPr>
      <w:r w:rsidRPr="00E80655">
        <w:rPr>
          <w:b/>
          <w:bCs/>
        </w:rPr>
        <w:t>Yanis Bordin</w:t>
      </w:r>
      <w:r w:rsidRPr="00E80655">
        <w:t xml:space="preserve"> : programmation (mécaniques, interactions, scoring)</w:t>
      </w:r>
    </w:p>
    <w:p w14:paraId="299B161B" w14:textId="77777777" w:rsidR="00E80655" w:rsidRPr="00E80655" w:rsidRDefault="00E80655" w:rsidP="00E80655">
      <w:pPr>
        <w:numPr>
          <w:ilvl w:val="0"/>
          <w:numId w:val="6"/>
        </w:numPr>
      </w:pPr>
      <w:r w:rsidRPr="00E80655">
        <w:rPr>
          <w:b/>
          <w:bCs/>
        </w:rPr>
        <w:t>Graphiste</w:t>
      </w:r>
      <w:r w:rsidRPr="00E80655">
        <w:t xml:space="preserve"> : création des assets visuels (personnages, fond, FX)</w:t>
      </w:r>
    </w:p>
    <w:p w14:paraId="3DABC946" w14:textId="77777777" w:rsidR="00E80655" w:rsidRPr="00E80655" w:rsidRDefault="00E80655" w:rsidP="00E80655">
      <w:pPr>
        <w:numPr>
          <w:ilvl w:val="0"/>
          <w:numId w:val="6"/>
        </w:numPr>
      </w:pPr>
      <w:r w:rsidRPr="00E80655">
        <w:rPr>
          <w:b/>
          <w:bCs/>
        </w:rPr>
        <w:t>Sound designer</w:t>
      </w:r>
      <w:r w:rsidRPr="00E80655">
        <w:t xml:space="preserve"> : création des musiques et effets sonores</w:t>
      </w:r>
    </w:p>
    <w:p w14:paraId="02555681" w14:textId="2DBD3327" w:rsidR="00E80655" w:rsidRPr="00E80655" w:rsidRDefault="00E80655" w:rsidP="00E80655">
      <w:r w:rsidRPr="00E80655">
        <w:t xml:space="preserve">La collaboration a été fluide et organisée autour d’un objectif commun : </w:t>
      </w:r>
      <w:r w:rsidRPr="00E80655">
        <w:rPr>
          <w:b/>
          <w:bCs/>
        </w:rPr>
        <w:t xml:space="preserve">produire un jeu fini en </w:t>
      </w:r>
      <w:r>
        <w:rPr>
          <w:b/>
          <w:bCs/>
        </w:rPr>
        <w:t>50h</w:t>
      </w:r>
      <w:r w:rsidRPr="00E80655">
        <w:t>.</w:t>
      </w:r>
    </w:p>
    <w:p w14:paraId="1EE43EB3" w14:textId="77777777" w:rsidR="00E80655" w:rsidRPr="00E80655" w:rsidRDefault="00E80655" w:rsidP="00E80655">
      <w:r w:rsidRPr="00E80655">
        <w:pict w14:anchorId="6C178907">
          <v:rect id="_x0000_i1034" style="width:0;height:1.5pt" o:hralign="center" o:hrstd="t" o:hr="t" fillcolor="#a0a0a0" stroked="f"/>
        </w:pict>
      </w:r>
    </w:p>
    <w:p w14:paraId="35461679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9. État du projet</w:t>
      </w:r>
    </w:p>
    <w:p w14:paraId="5CD8E856" w14:textId="77777777" w:rsidR="00E80655" w:rsidRPr="00E80655" w:rsidRDefault="00E80655" w:rsidP="00E80655">
      <w:pPr>
        <w:numPr>
          <w:ilvl w:val="0"/>
          <w:numId w:val="7"/>
        </w:numPr>
      </w:pPr>
      <w:r w:rsidRPr="00E80655">
        <w:t xml:space="preserve">Le jeu est </w:t>
      </w:r>
      <w:r w:rsidRPr="00E80655">
        <w:rPr>
          <w:b/>
          <w:bCs/>
        </w:rPr>
        <w:t>terminé</w:t>
      </w:r>
      <w:r w:rsidRPr="00E80655">
        <w:t>, jouable et disponible au téléchargement.</w:t>
      </w:r>
    </w:p>
    <w:p w14:paraId="085616EB" w14:textId="77777777" w:rsidR="00E80655" w:rsidRPr="00E80655" w:rsidRDefault="00E80655" w:rsidP="00E80655">
      <w:pPr>
        <w:numPr>
          <w:ilvl w:val="0"/>
          <w:numId w:val="7"/>
        </w:numPr>
      </w:pPr>
      <w:r w:rsidRPr="00E80655">
        <w:t>Aucune mise à jour prévue à ce jour, mais possibilité d’évolution post-jam.</w:t>
      </w:r>
    </w:p>
    <w:p w14:paraId="69B9E985" w14:textId="5AC2E70E" w:rsidR="00E80655" w:rsidRPr="00E80655" w:rsidRDefault="00E80655" w:rsidP="00E80655">
      <w:pPr>
        <w:numPr>
          <w:ilvl w:val="0"/>
          <w:numId w:val="7"/>
        </w:numPr>
      </w:pPr>
      <w:r w:rsidRPr="00E80655">
        <w:t xml:space="preserve">Lien de téléchargement : </w:t>
      </w:r>
      <w:hyperlink r:id="rId6" w:tgtFrame="_new" w:history="1">
        <w:r w:rsidRPr="00E80655">
          <w:rPr>
            <w:rStyle w:val="Lienhypertexte"/>
          </w:rPr>
          <w:t>https://themightdodo.itch.io/pachinbot</w:t>
        </w:r>
      </w:hyperlink>
    </w:p>
    <w:p w14:paraId="1C407D58" w14:textId="77777777" w:rsidR="00E80655" w:rsidRPr="00E80655" w:rsidRDefault="00E80655" w:rsidP="00E80655">
      <w:r w:rsidRPr="00E80655">
        <w:pict w14:anchorId="5DF0D39E">
          <v:rect id="_x0000_i1035" style="width:0;height:1.5pt" o:hralign="center" o:hrstd="t" o:hr="t" fillcolor="#a0a0a0" stroked="f"/>
        </w:pict>
      </w:r>
    </w:p>
    <w:p w14:paraId="71154D44" w14:textId="77777777" w:rsidR="00E80655" w:rsidRPr="00E80655" w:rsidRDefault="00E80655" w:rsidP="00E80655">
      <w:pPr>
        <w:rPr>
          <w:b/>
          <w:bCs/>
        </w:rPr>
      </w:pPr>
      <w:r w:rsidRPr="00E80655">
        <w:rPr>
          <w:b/>
          <w:bCs/>
        </w:rPr>
        <w:t>10. Conclusion</w:t>
      </w:r>
    </w:p>
    <w:p w14:paraId="594221A9" w14:textId="77777777" w:rsidR="00E80655" w:rsidRPr="00E80655" w:rsidRDefault="00E80655" w:rsidP="00E80655">
      <w:r w:rsidRPr="00E80655">
        <w:t>Pachin’Bot est un projet court mais efficace, qui a permis de :</w:t>
      </w:r>
    </w:p>
    <w:p w14:paraId="59124941" w14:textId="77777777" w:rsidR="00E80655" w:rsidRPr="00E80655" w:rsidRDefault="00E80655" w:rsidP="00E80655">
      <w:pPr>
        <w:numPr>
          <w:ilvl w:val="0"/>
          <w:numId w:val="8"/>
        </w:numPr>
      </w:pPr>
      <w:r w:rsidRPr="00E80655">
        <w:t>Travailler en équipe dans un contexte intense.</w:t>
      </w:r>
    </w:p>
    <w:p w14:paraId="2D911BEE" w14:textId="77777777" w:rsidR="00E80655" w:rsidRPr="00E80655" w:rsidRDefault="00E80655" w:rsidP="00E80655">
      <w:pPr>
        <w:numPr>
          <w:ilvl w:val="0"/>
          <w:numId w:val="8"/>
        </w:numPr>
      </w:pPr>
      <w:r w:rsidRPr="00E80655">
        <w:t>Appliquer mes compétences de développement rapide en Unity/C#.</w:t>
      </w:r>
    </w:p>
    <w:p w14:paraId="32E940B8" w14:textId="77777777" w:rsidR="00E80655" w:rsidRPr="00E80655" w:rsidRDefault="00E80655" w:rsidP="00E80655">
      <w:pPr>
        <w:numPr>
          <w:ilvl w:val="0"/>
          <w:numId w:val="8"/>
        </w:numPr>
      </w:pPr>
      <w:r w:rsidRPr="00E80655">
        <w:t xml:space="preserve">Créer une </w:t>
      </w:r>
      <w:r w:rsidRPr="00E80655">
        <w:rPr>
          <w:b/>
          <w:bCs/>
        </w:rPr>
        <w:t>expérience arcade complète</w:t>
      </w:r>
      <w:r w:rsidRPr="00E80655">
        <w:t xml:space="preserve"> avec un gameplay simple, des graphismes rétro et une ambiance unique.</w:t>
      </w:r>
    </w:p>
    <w:p w14:paraId="3964A2B8" w14:textId="77777777" w:rsidR="00E80655" w:rsidRPr="00E80655" w:rsidRDefault="00E80655" w:rsidP="00E80655">
      <w:r w:rsidRPr="00E80655">
        <w:t xml:space="preserve">Ce type de projet est idéal pour montrer mes capacités à </w:t>
      </w:r>
      <w:r w:rsidRPr="00E80655">
        <w:rPr>
          <w:b/>
          <w:bCs/>
        </w:rPr>
        <w:t>livrer un produit fini dans un temps restreint</w:t>
      </w:r>
      <w:r w:rsidRPr="00E80655">
        <w:t xml:space="preserve">, et à </w:t>
      </w:r>
      <w:r w:rsidRPr="00E80655">
        <w:rPr>
          <w:b/>
          <w:bCs/>
        </w:rPr>
        <w:t>collaborer efficacement avec des créatifs</w:t>
      </w:r>
      <w:r w:rsidRPr="00E80655">
        <w:t>.</w:t>
      </w:r>
    </w:p>
    <w:p w14:paraId="11509A74" w14:textId="77777777" w:rsidR="00186B78" w:rsidRDefault="00186B78"/>
    <w:sectPr w:rsidR="00186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4469A"/>
    <w:multiLevelType w:val="multilevel"/>
    <w:tmpl w:val="6D22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204C10"/>
    <w:multiLevelType w:val="multilevel"/>
    <w:tmpl w:val="8FA09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C67538"/>
    <w:multiLevelType w:val="multilevel"/>
    <w:tmpl w:val="5D0E6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277B46"/>
    <w:multiLevelType w:val="multilevel"/>
    <w:tmpl w:val="F94C6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3A31CA"/>
    <w:multiLevelType w:val="multilevel"/>
    <w:tmpl w:val="8B189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5523A3"/>
    <w:multiLevelType w:val="multilevel"/>
    <w:tmpl w:val="B5EE2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A72548"/>
    <w:multiLevelType w:val="multilevel"/>
    <w:tmpl w:val="07547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E67ABD"/>
    <w:multiLevelType w:val="multilevel"/>
    <w:tmpl w:val="05144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1012599">
    <w:abstractNumId w:val="4"/>
  </w:num>
  <w:num w:numId="2" w16cid:durableId="1458449498">
    <w:abstractNumId w:val="3"/>
  </w:num>
  <w:num w:numId="3" w16cid:durableId="1321229494">
    <w:abstractNumId w:val="2"/>
  </w:num>
  <w:num w:numId="4" w16cid:durableId="1196842897">
    <w:abstractNumId w:val="7"/>
  </w:num>
  <w:num w:numId="5" w16cid:durableId="1599294377">
    <w:abstractNumId w:val="0"/>
  </w:num>
  <w:num w:numId="6" w16cid:durableId="764036070">
    <w:abstractNumId w:val="6"/>
  </w:num>
  <w:num w:numId="7" w16cid:durableId="940382127">
    <w:abstractNumId w:val="1"/>
  </w:num>
  <w:num w:numId="8" w16cid:durableId="9859318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0655"/>
    <w:rsid w:val="00186B78"/>
    <w:rsid w:val="004270B0"/>
    <w:rsid w:val="00A06FD9"/>
    <w:rsid w:val="00CA1F40"/>
    <w:rsid w:val="00DD7D6A"/>
    <w:rsid w:val="00E479F3"/>
    <w:rsid w:val="00E8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42F19"/>
  <w15:chartTrackingRefBased/>
  <w15:docId w15:val="{19B9F457-8344-4A87-A3C9-156A7F2CF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80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80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806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80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06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80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80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80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80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80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80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80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8065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8065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8065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8065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8065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8065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80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80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80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80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80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8065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8065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8065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0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065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80655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80655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80655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E80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76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2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93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69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8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4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hemightdodo.itch.io/pachinbot" TargetMode="External"/><Relationship Id="rId5" Type="http://schemas.openxmlformats.org/officeDocument/2006/relationships/hyperlink" Target="https://themightdodo.itch.io/pachinbo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1413</TotalTime>
  <Pages>3</Pages>
  <Words>556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Yanis BORDIN</dc:creator>
  <cp:keywords/>
  <dc:description/>
  <cp:lastModifiedBy>Yanis BORDIN</cp:lastModifiedBy>
  <cp:revision>1</cp:revision>
  <dcterms:created xsi:type="dcterms:W3CDTF">2025-04-09T15:29:00Z</dcterms:created>
  <dcterms:modified xsi:type="dcterms:W3CDTF">2025-04-10T15:16:00Z</dcterms:modified>
</cp:coreProperties>
</file>